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08D91" w14:textId="77777777" w:rsidR="007A123D" w:rsidRPr="007D6D1E" w:rsidRDefault="007A123D" w:rsidP="007A123D">
      <w:pPr>
        <w:jc w:val="center"/>
        <w:rPr>
          <w:rFonts w:ascii="Arial" w:hAnsi="Arial" w:cs="Arial"/>
          <w:b/>
          <w:bCs/>
          <w:noProof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t xml:space="preserve">JONATHAN </w:t>
      </w:r>
      <w:r w:rsidRPr="007D6D1E">
        <w:rPr>
          <w:rFonts w:ascii="Arial" w:hAnsi="Arial" w:cs="Arial"/>
          <w:b/>
          <w:bCs/>
          <w:noProof/>
          <w:color w:val="000000"/>
          <w:sz w:val="40"/>
          <w:szCs w:val="40"/>
        </w:rPr>
        <w:t>DICKSTEIN</w:t>
      </w:r>
    </w:p>
    <w:p w14:paraId="3D83E365" w14:textId="77777777" w:rsidR="007A123D" w:rsidRDefault="007A123D" w:rsidP="007A123D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0867C8">
        <w:rPr>
          <w:rFonts w:ascii="Arial" w:hAnsi="Arial" w:cs="Arial"/>
          <w:b/>
          <w:bCs/>
          <w:noProof/>
          <w:color w:val="000000"/>
          <w:sz w:val="24"/>
          <w:szCs w:val="24"/>
        </w:rPr>
        <w:t>JGD Talent Agency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, Inc.</w:t>
      </w:r>
    </w:p>
    <w:p w14:paraId="07B76CF1" w14:textId="77777777" w:rsidR="007A123D" w:rsidRPr="000867C8" w:rsidRDefault="007A123D" w:rsidP="007A123D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Jonathandickstein.com</w:t>
      </w:r>
    </w:p>
    <w:p w14:paraId="22DB0576" w14:textId="77777777" w:rsidR="007A123D" w:rsidRDefault="007A123D" w:rsidP="007A123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Mobile: 917-520-0631</w:t>
      </w:r>
    </w:p>
    <w:p w14:paraId="45E12B6A" w14:textId="42527CA7" w:rsidR="007A123D" w:rsidRPr="00DA4130" w:rsidRDefault="007A123D" w:rsidP="00DA413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pdickstein@comcast.net</w:t>
      </w:r>
    </w:p>
    <w:p w14:paraId="6A4B5041" w14:textId="54FC4FC9" w:rsidR="007A123D" w:rsidRPr="00B23B9C" w:rsidRDefault="00D84598" w:rsidP="007A123D">
      <w:pPr>
        <w:jc w:val="center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Age:15; Height: 5’5</w:t>
      </w:r>
      <w:bookmarkStart w:id="0" w:name="_GoBack"/>
      <w:bookmarkEnd w:id="0"/>
      <w:r w:rsidR="002D4AAB">
        <w:rPr>
          <w:rFonts w:ascii="Arial" w:hAnsi="Arial" w:cs="Arial"/>
          <w:noProof/>
          <w:color w:val="000000"/>
        </w:rPr>
        <w:t>”, Weight 110</w:t>
      </w:r>
      <w:r w:rsidR="00DA4130">
        <w:rPr>
          <w:rFonts w:ascii="Arial" w:hAnsi="Arial" w:cs="Arial"/>
          <w:noProof/>
          <w:color w:val="000000"/>
        </w:rPr>
        <w:t xml:space="preserve"> lbs.</w:t>
      </w:r>
    </w:p>
    <w:p w14:paraId="6652CA24" w14:textId="41C03630" w:rsidR="007A123D" w:rsidRDefault="00DA4130" w:rsidP="007A123D">
      <w:pPr>
        <w:jc w:val="center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Hair: Brown, Eyes: Brown</w:t>
      </w:r>
    </w:p>
    <w:p w14:paraId="1121C2F0" w14:textId="77777777" w:rsidR="007A123D" w:rsidRDefault="007A123D" w:rsidP="007A123D">
      <w:pPr>
        <w:spacing w:line="360" w:lineRule="auto"/>
        <w:rPr>
          <w:rFonts w:ascii="Arial" w:hAnsi="Arial" w:cs="Arial"/>
          <w:noProof/>
          <w:color w:val="000000"/>
        </w:rPr>
      </w:pPr>
    </w:p>
    <w:p w14:paraId="57402E54" w14:textId="77777777" w:rsidR="007A123D" w:rsidRDefault="007A123D" w:rsidP="007A123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Experience/Achievements</w:t>
      </w:r>
    </w:p>
    <w:p w14:paraId="77D350F7" w14:textId="312F3891" w:rsidR="00EB3EC9" w:rsidRPr="00EB3EC9" w:rsidRDefault="00EB3EC9" w:rsidP="00EB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Dannon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YoC</w:t>
      </w:r>
      <w:r w:rsidR="00DA4130" w:rsidRPr="00EB3EC9">
        <w:rPr>
          <w:rFonts w:ascii="Arial" w:hAnsi="Arial" w:cs="Arial"/>
          <w:bCs/>
          <w:color w:val="000000"/>
          <w:sz w:val="22"/>
          <w:szCs w:val="22"/>
        </w:rPr>
        <w:t>runch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Jurassic World Dino-Crunch Y</w:t>
      </w:r>
      <w:r w:rsidRPr="00EB3EC9">
        <w:rPr>
          <w:rFonts w:ascii="Arial" w:hAnsi="Arial" w:cs="Arial"/>
          <w:bCs/>
          <w:color w:val="000000"/>
          <w:sz w:val="22"/>
          <w:szCs w:val="22"/>
        </w:rPr>
        <w:t>ogurt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</w:t>
      </w:r>
      <w:r w:rsidRPr="00EB3EC9">
        <w:rPr>
          <w:rFonts w:ascii="Arial" w:hAnsi="Arial" w:cs="Arial"/>
          <w:bCs/>
          <w:color w:val="000000"/>
          <w:sz w:val="22"/>
          <w:szCs w:val="22"/>
        </w:rPr>
        <w:t>ommercial</w:t>
      </w:r>
    </w:p>
    <w:p w14:paraId="543E2EBF" w14:textId="00D6010E" w:rsidR="007A123D" w:rsidRPr="00EB3EC9" w:rsidRDefault="007A123D" w:rsidP="00EB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B3EC9">
        <w:rPr>
          <w:rFonts w:ascii="Arial" w:hAnsi="Arial" w:cs="Arial"/>
          <w:color w:val="000000"/>
          <w:sz w:val="22"/>
          <w:szCs w:val="22"/>
        </w:rPr>
        <w:t>School of Rock Broadway – Final Director’s Cut; Role of Lawrence (Tara Rubin Casting)</w:t>
      </w:r>
    </w:p>
    <w:p w14:paraId="7094343E" w14:textId="77777777" w:rsidR="007A123D" w:rsidRDefault="007A123D" w:rsidP="00EB3EC9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Music Video – “Don’t Manipulate” 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Almand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(4mm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Spotify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streams)</w:t>
      </w:r>
    </w:p>
    <w:p w14:paraId="4C4FBB6B" w14:textId="066DC835" w:rsidR="00166058" w:rsidRDefault="007A123D" w:rsidP="0016605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Broadway Video (Lorne Michaels),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Mejor</w:t>
      </w:r>
      <w:proofErr w:type="spellEnd"/>
      <w:r w:rsidRPr="007609E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66058">
        <w:rPr>
          <w:rFonts w:ascii="Arial" w:hAnsi="Arial" w:cs="Arial"/>
          <w:color w:val="000000"/>
          <w:sz w:val="22"/>
          <w:szCs w:val="22"/>
        </w:rPr>
        <w:t>“Santa Tracker” (</w:t>
      </w:r>
      <w:r w:rsidRPr="007609E7">
        <w:rPr>
          <w:rFonts w:ascii="Arial" w:hAnsi="Arial" w:cs="Arial"/>
          <w:color w:val="000000"/>
          <w:sz w:val="22"/>
          <w:szCs w:val="22"/>
        </w:rPr>
        <w:t>Role of Young Tim</w:t>
      </w:r>
      <w:r w:rsidR="00166058">
        <w:rPr>
          <w:rFonts w:ascii="Arial" w:hAnsi="Arial" w:cs="Arial"/>
          <w:color w:val="000000"/>
          <w:sz w:val="22"/>
          <w:szCs w:val="22"/>
        </w:rPr>
        <w:t>)</w:t>
      </w:r>
    </w:p>
    <w:p w14:paraId="50836C70" w14:textId="51B540CC" w:rsidR="00166058" w:rsidRPr="00166058" w:rsidRDefault="00166058" w:rsidP="0016605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Upright Citizens Brigade – “Thanksgiving Dinner” (Role of Timmy)</w:t>
      </w:r>
    </w:p>
    <w:p w14:paraId="4FC15531" w14:textId="77777777" w:rsidR="007A123D" w:rsidRDefault="007A123D" w:rsidP="007A123D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NYU Independent Film – Business with the Devil (Lead Role of Devil Boy)</w:t>
      </w:r>
    </w:p>
    <w:p w14:paraId="46EE0620" w14:textId="598E7E06" w:rsidR="007A123D" w:rsidRDefault="007A123D" w:rsidP="007A123D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Mayo Performing Arts Center – SOR Street Band Opening for Band of Merrymakers</w:t>
      </w:r>
      <w:r w:rsidR="0066468C">
        <w:rPr>
          <w:rFonts w:ascii="Arial" w:hAnsi="Arial" w:cs="Arial"/>
          <w:color w:val="000000"/>
          <w:sz w:val="22"/>
          <w:szCs w:val="22"/>
        </w:rPr>
        <w:t xml:space="preserve"> (Mark McGrath)</w:t>
      </w:r>
    </w:p>
    <w:p w14:paraId="346DE4D9" w14:textId="77777777" w:rsidR="007A123D" w:rsidRDefault="007A123D" w:rsidP="007A123D">
      <w:pPr>
        <w:rPr>
          <w:rFonts w:ascii="Arial" w:hAnsi="Arial" w:cs="Arial"/>
          <w:color w:val="000000"/>
          <w:sz w:val="22"/>
          <w:szCs w:val="22"/>
        </w:rPr>
      </w:pPr>
    </w:p>
    <w:p w14:paraId="76F12FE5" w14:textId="77777777" w:rsidR="007A123D" w:rsidRPr="000867C8" w:rsidRDefault="007A123D" w:rsidP="007A123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92E48">
        <w:rPr>
          <w:rFonts w:ascii="Arial" w:hAnsi="Arial" w:cs="Arial"/>
          <w:b/>
          <w:color w:val="000000"/>
          <w:sz w:val="24"/>
          <w:szCs w:val="24"/>
        </w:rPr>
        <w:t>Performances</w:t>
      </w:r>
    </w:p>
    <w:p w14:paraId="628CAC91" w14:textId="2317DE93" w:rsidR="007A123D" w:rsidRDefault="00DA4130" w:rsidP="00DA413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of Rock S</w:t>
      </w:r>
      <w:r w:rsidR="00166058">
        <w:rPr>
          <w:rFonts w:ascii="Arial" w:hAnsi="Arial" w:cs="Arial"/>
          <w:color w:val="000000"/>
          <w:sz w:val="22"/>
          <w:szCs w:val="22"/>
        </w:rPr>
        <w:t>treet Team band 2017 Northeast T</w:t>
      </w:r>
      <w:r>
        <w:rPr>
          <w:rFonts w:ascii="Arial" w:hAnsi="Arial" w:cs="Arial"/>
          <w:color w:val="000000"/>
          <w:sz w:val="22"/>
          <w:szCs w:val="22"/>
        </w:rPr>
        <w:t>our</w:t>
      </w:r>
    </w:p>
    <w:p w14:paraId="7B5F5EA5" w14:textId="6D05A9AB" w:rsidR="00DA4130" w:rsidRDefault="00DA4130" w:rsidP="00DA413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of R</w:t>
      </w:r>
      <w:r w:rsidR="00166058">
        <w:rPr>
          <w:rFonts w:ascii="Arial" w:hAnsi="Arial" w:cs="Arial"/>
          <w:color w:val="000000"/>
          <w:sz w:val="22"/>
          <w:szCs w:val="22"/>
        </w:rPr>
        <w:t>ock Street Team band 2018 West T</w:t>
      </w:r>
      <w:r>
        <w:rPr>
          <w:rFonts w:ascii="Arial" w:hAnsi="Arial" w:cs="Arial"/>
          <w:color w:val="000000"/>
          <w:sz w:val="22"/>
          <w:szCs w:val="22"/>
        </w:rPr>
        <w:t>our</w:t>
      </w:r>
    </w:p>
    <w:p w14:paraId="795C209A" w14:textId="77777777" w:rsidR="00DA4130" w:rsidRPr="00DA4130" w:rsidRDefault="00DA4130" w:rsidP="00DA413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9C51828" w14:textId="77777777" w:rsidR="007A123D" w:rsidRPr="009F7A18" w:rsidRDefault="007A123D" w:rsidP="007A123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F7A18">
        <w:rPr>
          <w:rFonts w:ascii="Arial" w:hAnsi="Arial" w:cs="Arial"/>
          <w:b/>
          <w:color w:val="000000"/>
          <w:sz w:val="24"/>
          <w:szCs w:val="24"/>
        </w:rPr>
        <w:t>Training</w:t>
      </w:r>
    </w:p>
    <w:p w14:paraId="293C9C6F" w14:textId="518E2EEF" w:rsidR="007A123D" w:rsidRDefault="00C53CFF" w:rsidP="007A12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Vocals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>Chris York</w:t>
      </w:r>
      <w:r w:rsidR="007A123D"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ab/>
        <w:t>Chris York Voice Studio, NY</w:t>
      </w:r>
    </w:p>
    <w:p w14:paraId="154A295D" w14:textId="071B51C5" w:rsidR="007A123D" w:rsidRDefault="00C53CFF" w:rsidP="007A12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Music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>Vocals, Keyboards</w:t>
      </w:r>
      <w:r w:rsidR="0096701A">
        <w:rPr>
          <w:rFonts w:ascii="Arial" w:hAnsi="Arial" w:cs="Arial"/>
          <w:color w:val="000000"/>
          <w:sz w:val="22"/>
          <w:szCs w:val="22"/>
        </w:rPr>
        <w:t>, Drums</w:t>
      </w:r>
      <w:r w:rsidR="007A123D">
        <w:rPr>
          <w:rFonts w:ascii="Arial" w:hAnsi="Arial" w:cs="Arial"/>
          <w:color w:val="000000"/>
          <w:sz w:val="22"/>
          <w:szCs w:val="22"/>
        </w:rPr>
        <w:tab/>
        <w:t>School of Rock, Chatham, NJ</w:t>
      </w:r>
    </w:p>
    <w:p w14:paraId="5921A2DC" w14:textId="6D8D94FC" w:rsidR="007A123D" w:rsidRDefault="00C53CFF" w:rsidP="007A12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Acting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>The Actor’s Rec Room</w:t>
      </w:r>
      <w:r w:rsidR="007A123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A123D">
        <w:rPr>
          <w:rFonts w:ascii="Arial" w:hAnsi="Arial" w:cs="Arial"/>
          <w:color w:val="000000"/>
          <w:sz w:val="22"/>
          <w:szCs w:val="22"/>
        </w:rPr>
        <w:t>Lainie</w:t>
      </w:r>
      <w:proofErr w:type="spellEnd"/>
      <w:r w:rsidR="007A123D">
        <w:rPr>
          <w:rFonts w:ascii="Arial" w:hAnsi="Arial" w:cs="Arial"/>
          <w:color w:val="000000"/>
          <w:sz w:val="22"/>
          <w:szCs w:val="22"/>
        </w:rPr>
        <w:t xml:space="preserve"> Ventura, Scotch Plains, NJ</w:t>
      </w:r>
    </w:p>
    <w:p w14:paraId="7A71B619" w14:textId="77777777" w:rsidR="007A123D" w:rsidRPr="007F26F5" w:rsidRDefault="007A123D" w:rsidP="007A123D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763D7A9" w14:textId="77777777" w:rsidR="007A123D" w:rsidRDefault="007A123D" w:rsidP="007A123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Special Skills  </w:t>
      </w:r>
    </w:p>
    <w:p w14:paraId="4C5574E4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Singing</w:t>
      </w:r>
    </w:p>
    <w:p w14:paraId="05722A78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Piano/Keyboards</w:t>
      </w:r>
    </w:p>
    <w:p w14:paraId="07D3F6B1" w14:textId="77777777" w:rsidR="0096701A" w:rsidRDefault="0096701A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Drums</w:t>
      </w:r>
    </w:p>
    <w:p w14:paraId="69ABA782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Computer-Based Animation</w:t>
      </w:r>
    </w:p>
    <w:p w14:paraId="794623CE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 Game Design and Coding</w:t>
      </w:r>
    </w:p>
    <w:p w14:paraId="12D8802A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Certificate in Java Programming, ID Tech Schools, Kean University</w:t>
      </w:r>
    </w:p>
    <w:p w14:paraId="16B97525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Has Solved Rubik’s Cube in &lt; 30 Seconds</w:t>
      </w:r>
    </w:p>
    <w:p w14:paraId="63CFD485" w14:textId="77777777" w:rsidR="007A123D" w:rsidRDefault="0096701A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Card Tricks</w:t>
      </w:r>
    </w:p>
    <w:p w14:paraId="3718E87B" w14:textId="77777777" w:rsidR="00241F6A" w:rsidRDefault="00241F6A"/>
    <w:sectPr w:rsidR="00241F6A" w:rsidSect="00DA4130">
      <w:pgSz w:w="11520" w:h="14400"/>
      <w:pgMar w:top="1440" w:right="720" w:bottom="1440" w:left="1440" w:header="245" w:footer="245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AE3"/>
    <w:multiLevelType w:val="hybridMultilevel"/>
    <w:tmpl w:val="5ED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7385"/>
    <w:multiLevelType w:val="hybridMultilevel"/>
    <w:tmpl w:val="D81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1CBB"/>
    <w:multiLevelType w:val="hybridMultilevel"/>
    <w:tmpl w:val="AE7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D"/>
    <w:rsid w:val="00103297"/>
    <w:rsid w:val="00166058"/>
    <w:rsid w:val="001A72AA"/>
    <w:rsid w:val="00241F6A"/>
    <w:rsid w:val="002D4AAB"/>
    <w:rsid w:val="0066468C"/>
    <w:rsid w:val="007A123D"/>
    <w:rsid w:val="0096701A"/>
    <w:rsid w:val="00C53CFF"/>
    <w:rsid w:val="00D84598"/>
    <w:rsid w:val="00DA4130"/>
    <w:rsid w:val="00E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6B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184</Words>
  <Characters>1055</Characters>
  <Application>Microsoft Macintosh Word</Application>
  <DocSecurity>0</DocSecurity>
  <Lines>8</Lines>
  <Paragraphs>2</Paragraphs>
  <ScaleCrop>false</ScaleCrop>
  <Company>New York City Board of Education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Bonadonna</dc:creator>
  <cp:keywords/>
  <dc:description/>
  <cp:lastModifiedBy>Patricia Bonadonna</cp:lastModifiedBy>
  <cp:revision>9</cp:revision>
  <cp:lastPrinted>2018-07-26T15:51:00Z</cp:lastPrinted>
  <dcterms:created xsi:type="dcterms:W3CDTF">2017-09-24T20:47:00Z</dcterms:created>
  <dcterms:modified xsi:type="dcterms:W3CDTF">2019-06-17T00:38:00Z</dcterms:modified>
</cp:coreProperties>
</file>