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08D91" w14:textId="77777777" w:rsidR="007A123D" w:rsidRPr="007D6D1E" w:rsidRDefault="007A123D" w:rsidP="007A123D">
      <w:pPr>
        <w:jc w:val="center"/>
        <w:rPr>
          <w:rFonts w:ascii="Arial" w:hAnsi="Arial" w:cs="Arial"/>
          <w:b/>
          <w:bCs/>
          <w:noProof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t xml:space="preserve">JONATHAN </w:t>
      </w:r>
      <w:r w:rsidRPr="007D6D1E">
        <w:rPr>
          <w:rFonts w:ascii="Arial" w:hAnsi="Arial" w:cs="Arial"/>
          <w:b/>
          <w:bCs/>
          <w:noProof/>
          <w:color w:val="000000"/>
          <w:sz w:val="40"/>
          <w:szCs w:val="40"/>
        </w:rPr>
        <w:t>DICKSTEIN</w:t>
      </w:r>
    </w:p>
    <w:p w14:paraId="3D83E365" w14:textId="77777777" w:rsidR="007A123D" w:rsidRDefault="007A123D" w:rsidP="007A123D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0867C8">
        <w:rPr>
          <w:rFonts w:ascii="Arial" w:hAnsi="Arial" w:cs="Arial"/>
          <w:b/>
          <w:bCs/>
          <w:noProof/>
          <w:color w:val="000000"/>
          <w:sz w:val="24"/>
          <w:szCs w:val="24"/>
        </w:rPr>
        <w:t>JGD Talent Agency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, Inc.</w:t>
      </w:r>
    </w:p>
    <w:p w14:paraId="07B76CF1" w14:textId="77777777" w:rsidR="007A123D" w:rsidRPr="000867C8" w:rsidRDefault="007A123D" w:rsidP="007A123D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Jonathandickstein.com</w:t>
      </w:r>
    </w:p>
    <w:p w14:paraId="22DB0576" w14:textId="77777777" w:rsidR="007A123D" w:rsidRDefault="007A123D" w:rsidP="007A123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Mobile: 917-520-0631</w:t>
      </w:r>
    </w:p>
    <w:p w14:paraId="45E12B6A" w14:textId="42527CA7" w:rsidR="007A123D" w:rsidRPr="00DA4130" w:rsidRDefault="007A123D" w:rsidP="00DA413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pdickstein@comcast.net</w:t>
      </w:r>
    </w:p>
    <w:p w14:paraId="6A4B5041" w14:textId="74403562" w:rsidR="007A123D" w:rsidRPr="00B23B9C" w:rsidRDefault="006C5E6A" w:rsidP="007A123D">
      <w:pPr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Age:16</w:t>
      </w:r>
      <w:bookmarkStart w:id="0" w:name="_GoBack"/>
      <w:bookmarkEnd w:id="0"/>
      <w:r w:rsidR="004635EA">
        <w:rPr>
          <w:rFonts w:ascii="Arial" w:hAnsi="Arial" w:cs="Arial"/>
          <w:noProof/>
          <w:color w:val="000000"/>
        </w:rPr>
        <w:t>; Height: 5’6”, Weight 120</w:t>
      </w:r>
      <w:r w:rsidR="00DA4130">
        <w:rPr>
          <w:rFonts w:ascii="Arial" w:hAnsi="Arial" w:cs="Arial"/>
          <w:noProof/>
          <w:color w:val="000000"/>
        </w:rPr>
        <w:t xml:space="preserve"> lbs.</w:t>
      </w:r>
    </w:p>
    <w:p w14:paraId="6652CA24" w14:textId="41C03630" w:rsidR="007A123D" w:rsidRDefault="00DA4130" w:rsidP="007A123D">
      <w:pPr>
        <w:jc w:val="center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Hair: Brown, Eyes: Brown</w:t>
      </w:r>
    </w:p>
    <w:p w14:paraId="1121C2F0" w14:textId="77777777" w:rsidR="007A123D" w:rsidRDefault="007A123D" w:rsidP="007A123D">
      <w:pPr>
        <w:spacing w:line="360" w:lineRule="auto"/>
        <w:rPr>
          <w:rFonts w:ascii="Arial" w:hAnsi="Arial" w:cs="Arial"/>
          <w:noProof/>
          <w:color w:val="000000"/>
        </w:rPr>
      </w:pPr>
    </w:p>
    <w:p w14:paraId="57402E54" w14:textId="77777777" w:rsidR="007A123D" w:rsidRDefault="007A123D" w:rsidP="007A123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Experience/Achievements</w:t>
      </w:r>
    </w:p>
    <w:p w14:paraId="77D350F7" w14:textId="312F3891" w:rsidR="00EB3EC9" w:rsidRPr="00EB3EC9" w:rsidRDefault="00EB3EC9" w:rsidP="00EB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Dannon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YoC</w:t>
      </w:r>
      <w:r w:rsidR="00DA4130" w:rsidRPr="00EB3EC9">
        <w:rPr>
          <w:rFonts w:ascii="Arial" w:hAnsi="Arial" w:cs="Arial"/>
          <w:bCs/>
          <w:color w:val="000000"/>
          <w:sz w:val="22"/>
          <w:szCs w:val="22"/>
        </w:rPr>
        <w:t>runch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Jurassic World Dino-Crunch Y</w:t>
      </w:r>
      <w:r w:rsidRPr="00EB3EC9">
        <w:rPr>
          <w:rFonts w:ascii="Arial" w:hAnsi="Arial" w:cs="Arial"/>
          <w:bCs/>
          <w:color w:val="000000"/>
          <w:sz w:val="22"/>
          <w:szCs w:val="22"/>
        </w:rPr>
        <w:t>ogurt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</w:t>
      </w:r>
      <w:r w:rsidRPr="00EB3EC9">
        <w:rPr>
          <w:rFonts w:ascii="Arial" w:hAnsi="Arial" w:cs="Arial"/>
          <w:bCs/>
          <w:color w:val="000000"/>
          <w:sz w:val="22"/>
          <w:szCs w:val="22"/>
        </w:rPr>
        <w:t>ommercial</w:t>
      </w:r>
    </w:p>
    <w:p w14:paraId="543E2EBF" w14:textId="00D6010E" w:rsidR="007A123D" w:rsidRPr="00EB3EC9" w:rsidRDefault="007A123D" w:rsidP="00EB3E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B3EC9">
        <w:rPr>
          <w:rFonts w:ascii="Arial" w:hAnsi="Arial" w:cs="Arial"/>
          <w:color w:val="000000"/>
          <w:sz w:val="22"/>
          <w:szCs w:val="22"/>
        </w:rPr>
        <w:t>School of Rock Broadway – Final Director’s Cut; Role of Lawrence (Tara Rubin Casting)</w:t>
      </w:r>
    </w:p>
    <w:p w14:paraId="7094343E" w14:textId="77777777" w:rsidR="007A123D" w:rsidRDefault="007A123D" w:rsidP="00EB3EC9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Music Video – “Don’t Manipulate”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Almand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(4mm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Spotify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streams)</w:t>
      </w:r>
    </w:p>
    <w:p w14:paraId="4C4FBB6B" w14:textId="066DC835" w:rsidR="00166058" w:rsidRDefault="007A123D" w:rsidP="0016605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Broadway Video (Lorne Michaels),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Mejor</w:t>
      </w:r>
      <w:proofErr w:type="spellEnd"/>
      <w:r w:rsidRPr="007609E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66058">
        <w:rPr>
          <w:rFonts w:ascii="Arial" w:hAnsi="Arial" w:cs="Arial"/>
          <w:color w:val="000000"/>
          <w:sz w:val="22"/>
          <w:szCs w:val="22"/>
        </w:rPr>
        <w:t>“Santa Tracker” (</w:t>
      </w:r>
      <w:r w:rsidRPr="007609E7">
        <w:rPr>
          <w:rFonts w:ascii="Arial" w:hAnsi="Arial" w:cs="Arial"/>
          <w:color w:val="000000"/>
          <w:sz w:val="22"/>
          <w:szCs w:val="22"/>
        </w:rPr>
        <w:t>Role of Young Tim</w:t>
      </w:r>
      <w:r w:rsidR="00166058">
        <w:rPr>
          <w:rFonts w:ascii="Arial" w:hAnsi="Arial" w:cs="Arial"/>
          <w:color w:val="000000"/>
          <w:sz w:val="22"/>
          <w:szCs w:val="22"/>
        </w:rPr>
        <w:t>)</w:t>
      </w:r>
    </w:p>
    <w:p w14:paraId="50836C70" w14:textId="51B540CC" w:rsidR="00166058" w:rsidRPr="00166058" w:rsidRDefault="00166058" w:rsidP="0016605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Upright Citizens Brigade – “Thanksgiving Dinner” (Role of Timmy)</w:t>
      </w:r>
    </w:p>
    <w:p w14:paraId="4FC15531" w14:textId="77777777" w:rsidR="007A123D" w:rsidRDefault="007A123D" w:rsidP="007A123D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NYU Independent Film – Business with the Devil (Lead Role of Devil Boy)</w:t>
      </w:r>
    </w:p>
    <w:p w14:paraId="46EE0620" w14:textId="598E7E06" w:rsidR="007A123D" w:rsidRDefault="007A123D" w:rsidP="007A123D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Mayo Performing Arts Center – SOR Street Band Opening for Band of Merrymakers</w:t>
      </w:r>
      <w:r w:rsidR="0066468C">
        <w:rPr>
          <w:rFonts w:ascii="Arial" w:hAnsi="Arial" w:cs="Arial"/>
          <w:color w:val="000000"/>
          <w:sz w:val="22"/>
          <w:szCs w:val="22"/>
        </w:rPr>
        <w:t xml:space="preserve"> (Mark McGrath)</w:t>
      </w:r>
    </w:p>
    <w:p w14:paraId="346DE4D9" w14:textId="77777777" w:rsidR="007A123D" w:rsidRDefault="007A123D" w:rsidP="007A123D">
      <w:pPr>
        <w:rPr>
          <w:rFonts w:ascii="Arial" w:hAnsi="Arial" w:cs="Arial"/>
          <w:color w:val="000000"/>
          <w:sz w:val="22"/>
          <w:szCs w:val="22"/>
        </w:rPr>
      </w:pPr>
    </w:p>
    <w:p w14:paraId="76F12FE5" w14:textId="77777777" w:rsidR="007A123D" w:rsidRPr="000867C8" w:rsidRDefault="007A123D" w:rsidP="007A123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92E48">
        <w:rPr>
          <w:rFonts w:ascii="Arial" w:hAnsi="Arial" w:cs="Arial"/>
          <w:b/>
          <w:color w:val="000000"/>
          <w:sz w:val="24"/>
          <w:szCs w:val="24"/>
        </w:rPr>
        <w:t>Performances</w:t>
      </w:r>
    </w:p>
    <w:p w14:paraId="628CAC91" w14:textId="2317DE93" w:rsidR="007A123D" w:rsidRDefault="00DA4130" w:rsidP="00DA413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of Rock S</w:t>
      </w:r>
      <w:r w:rsidR="00166058">
        <w:rPr>
          <w:rFonts w:ascii="Arial" w:hAnsi="Arial" w:cs="Arial"/>
          <w:color w:val="000000"/>
          <w:sz w:val="22"/>
          <w:szCs w:val="22"/>
        </w:rPr>
        <w:t>treet Team band 2017 Northeast T</w:t>
      </w:r>
      <w:r>
        <w:rPr>
          <w:rFonts w:ascii="Arial" w:hAnsi="Arial" w:cs="Arial"/>
          <w:color w:val="000000"/>
          <w:sz w:val="22"/>
          <w:szCs w:val="22"/>
        </w:rPr>
        <w:t>our</w:t>
      </w:r>
    </w:p>
    <w:p w14:paraId="7B5F5EA5" w14:textId="6D05A9AB" w:rsidR="00DA4130" w:rsidRDefault="00DA4130" w:rsidP="00DA413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of R</w:t>
      </w:r>
      <w:r w:rsidR="00166058">
        <w:rPr>
          <w:rFonts w:ascii="Arial" w:hAnsi="Arial" w:cs="Arial"/>
          <w:color w:val="000000"/>
          <w:sz w:val="22"/>
          <w:szCs w:val="22"/>
        </w:rPr>
        <w:t>ock Street Team band 2018 West T</w:t>
      </w:r>
      <w:r>
        <w:rPr>
          <w:rFonts w:ascii="Arial" w:hAnsi="Arial" w:cs="Arial"/>
          <w:color w:val="000000"/>
          <w:sz w:val="22"/>
          <w:szCs w:val="22"/>
        </w:rPr>
        <w:t>our</w:t>
      </w:r>
    </w:p>
    <w:p w14:paraId="795C209A" w14:textId="77777777" w:rsidR="00DA4130" w:rsidRPr="00DA4130" w:rsidRDefault="00DA4130" w:rsidP="00DA413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9C51828" w14:textId="77777777" w:rsidR="007A123D" w:rsidRPr="009F7A18" w:rsidRDefault="007A123D" w:rsidP="007A123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F7A18">
        <w:rPr>
          <w:rFonts w:ascii="Arial" w:hAnsi="Arial" w:cs="Arial"/>
          <w:b/>
          <w:color w:val="000000"/>
          <w:sz w:val="24"/>
          <w:szCs w:val="24"/>
        </w:rPr>
        <w:t>Training</w:t>
      </w:r>
    </w:p>
    <w:p w14:paraId="293C9C6F" w14:textId="518E2EEF" w:rsidR="007A123D" w:rsidRDefault="00C53CFF" w:rsidP="007A12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Vocals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>Chris York</w:t>
      </w:r>
      <w:r w:rsidR="007A123D"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ab/>
        <w:t>Chris York Voice Studio, NY</w:t>
      </w:r>
    </w:p>
    <w:p w14:paraId="154A295D" w14:textId="071B51C5" w:rsidR="007A123D" w:rsidRDefault="00C53CFF" w:rsidP="007A12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Music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>Vocals, Keyboards</w:t>
      </w:r>
      <w:r w:rsidR="0096701A">
        <w:rPr>
          <w:rFonts w:ascii="Arial" w:hAnsi="Arial" w:cs="Arial"/>
          <w:color w:val="000000"/>
          <w:sz w:val="22"/>
          <w:szCs w:val="22"/>
        </w:rPr>
        <w:t>, Drums</w:t>
      </w:r>
      <w:r w:rsidR="007A123D">
        <w:rPr>
          <w:rFonts w:ascii="Arial" w:hAnsi="Arial" w:cs="Arial"/>
          <w:color w:val="000000"/>
          <w:sz w:val="22"/>
          <w:szCs w:val="22"/>
        </w:rPr>
        <w:tab/>
        <w:t>School of Rock, Chatham, NJ</w:t>
      </w:r>
    </w:p>
    <w:p w14:paraId="5921A2DC" w14:textId="6D8D94FC" w:rsidR="007A123D" w:rsidRDefault="00C53CFF" w:rsidP="007A12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Acting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A123D">
        <w:rPr>
          <w:rFonts w:ascii="Arial" w:hAnsi="Arial" w:cs="Arial"/>
          <w:color w:val="000000"/>
          <w:sz w:val="22"/>
          <w:szCs w:val="22"/>
        </w:rPr>
        <w:t>The Actor’s Rec Room</w:t>
      </w:r>
      <w:r w:rsidR="007A123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A123D">
        <w:rPr>
          <w:rFonts w:ascii="Arial" w:hAnsi="Arial" w:cs="Arial"/>
          <w:color w:val="000000"/>
          <w:sz w:val="22"/>
          <w:szCs w:val="22"/>
        </w:rPr>
        <w:t>Lainie</w:t>
      </w:r>
      <w:proofErr w:type="spellEnd"/>
      <w:r w:rsidR="007A123D">
        <w:rPr>
          <w:rFonts w:ascii="Arial" w:hAnsi="Arial" w:cs="Arial"/>
          <w:color w:val="000000"/>
          <w:sz w:val="22"/>
          <w:szCs w:val="22"/>
        </w:rPr>
        <w:t xml:space="preserve"> Ventura, Scotch Plains, NJ</w:t>
      </w:r>
    </w:p>
    <w:p w14:paraId="7A71B619" w14:textId="77777777" w:rsidR="007A123D" w:rsidRPr="007F26F5" w:rsidRDefault="007A123D" w:rsidP="007A123D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763D7A9" w14:textId="77777777" w:rsidR="007A123D" w:rsidRDefault="007A123D" w:rsidP="007A123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Special Skills  </w:t>
      </w:r>
    </w:p>
    <w:p w14:paraId="4C5574E4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Singing</w:t>
      </w:r>
    </w:p>
    <w:p w14:paraId="05722A78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Piano/Keyboards</w:t>
      </w:r>
    </w:p>
    <w:p w14:paraId="07D3F6B1" w14:textId="77777777" w:rsidR="0096701A" w:rsidRDefault="0096701A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Drums</w:t>
      </w:r>
    </w:p>
    <w:p w14:paraId="63463E15" w14:textId="5FB818CC" w:rsidR="006F4318" w:rsidRDefault="006F4318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Guitar</w:t>
      </w:r>
    </w:p>
    <w:p w14:paraId="69ABA782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Computer-Based Animation</w:t>
      </w:r>
    </w:p>
    <w:p w14:paraId="794623CE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 Game Design and Coding</w:t>
      </w:r>
    </w:p>
    <w:p w14:paraId="12D8802A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Certificate in Java Programming, ID Tech Schools, Kean University</w:t>
      </w:r>
    </w:p>
    <w:p w14:paraId="16B97525" w14:textId="77777777" w:rsidR="007A123D" w:rsidRDefault="007A123D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Has Solved Rubik’s Cube in &lt; 30 Seconds</w:t>
      </w:r>
    </w:p>
    <w:p w14:paraId="63CFD485" w14:textId="77777777" w:rsidR="007A123D" w:rsidRDefault="0096701A" w:rsidP="007A123D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Card Tricks</w:t>
      </w:r>
    </w:p>
    <w:p w14:paraId="3718E87B" w14:textId="77777777" w:rsidR="00241F6A" w:rsidRDefault="00241F6A"/>
    <w:sectPr w:rsidR="00241F6A" w:rsidSect="00DA4130">
      <w:pgSz w:w="11520" w:h="14400"/>
      <w:pgMar w:top="1440" w:right="720" w:bottom="1440" w:left="1440" w:header="245" w:footer="245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AE3"/>
    <w:multiLevelType w:val="hybridMultilevel"/>
    <w:tmpl w:val="5ED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7385"/>
    <w:multiLevelType w:val="hybridMultilevel"/>
    <w:tmpl w:val="D81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1CBB"/>
    <w:multiLevelType w:val="hybridMultilevel"/>
    <w:tmpl w:val="AE7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D"/>
    <w:rsid w:val="00103297"/>
    <w:rsid w:val="00166058"/>
    <w:rsid w:val="001A72AA"/>
    <w:rsid w:val="00241F6A"/>
    <w:rsid w:val="002D4AAB"/>
    <w:rsid w:val="004635EA"/>
    <w:rsid w:val="0066468C"/>
    <w:rsid w:val="006C5E6A"/>
    <w:rsid w:val="006F4318"/>
    <w:rsid w:val="007A123D"/>
    <w:rsid w:val="0096701A"/>
    <w:rsid w:val="00C53CFF"/>
    <w:rsid w:val="00D84598"/>
    <w:rsid w:val="00DA4130"/>
    <w:rsid w:val="00E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6B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3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>New York City Board of Education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Bonadonna</dc:creator>
  <cp:keywords/>
  <dc:description/>
  <cp:lastModifiedBy>Patricia Bonadonna</cp:lastModifiedBy>
  <cp:revision>3</cp:revision>
  <cp:lastPrinted>2018-07-26T15:51:00Z</cp:lastPrinted>
  <dcterms:created xsi:type="dcterms:W3CDTF">2020-05-12T00:57:00Z</dcterms:created>
  <dcterms:modified xsi:type="dcterms:W3CDTF">2020-06-01T11:02:00Z</dcterms:modified>
</cp:coreProperties>
</file>